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440FB" w14:textId="0F99F4E7" w:rsidR="00EF485F" w:rsidRDefault="00DC2E9C" w:rsidP="00EF485F">
      <w:pPr>
        <w:rPr>
          <w:sz w:val="32"/>
          <w:szCs w:val="32"/>
        </w:rPr>
      </w:pPr>
      <w:r>
        <w:rPr>
          <w:rFonts w:ascii="Bookman Old Style" w:eastAsia="Times New Roman" w:hAnsi="Bookman Old Style" w:cs="Times New Roman"/>
          <w:sz w:val="24"/>
          <w:szCs w:val="24"/>
          <w:lang w:eastAsia="it-IT"/>
        </w:rPr>
        <w:t>(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  <w:lang w:eastAsia="it-IT"/>
        </w:rPr>
        <w:t>all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  <w:lang w:eastAsia="it-IT"/>
        </w:rPr>
        <w:t xml:space="preserve"> B)</w:t>
      </w:r>
    </w:p>
    <w:p w14:paraId="71874EB2" w14:textId="122EDB00" w:rsidR="00F6273A" w:rsidRPr="00D84EB6" w:rsidRDefault="00D84EB6" w:rsidP="00D84EB6">
      <w:pPr>
        <w:jc w:val="center"/>
        <w:rPr>
          <w:sz w:val="32"/>
          <w:szCs w:val="32"/>
        </w:rPr>
      </w:pPr>
      <w:r w:rsidRPr="00D84EB6">
        <w:rPr>
          <w:sz w:val="32"/>
          <w:szCs w:val="32"/>
        </w:rPr>
        <w:t>A</w:t>
      </w:r>
      <w:r w:rsidR="00F6273A" w:rsidRPr="00D84EB6">
        <w:rPr>
          <w:sz w:val="32"/>
          <w:szCs w:val="32"/>
        </w:rPr>
        <w:t>ccreditamento organismi oper</w:t>
      </w:r>
      <w:r w:rsidRPr="00D84EB6">
        <w:rPr>
          <w:sz w:val="32"/>
          <w:szCs w:val="32"/>
        </w:rPr>
        <w:t>a</w:t>
      </w:r>
      <w:r w:rsidR="00F6273A" w:rsidRPr="00D84EB6">
        <w:rPr>
          <w:sz w:val="32"/>
          <w:szCs w:val="32"/>
        </w:rPr>
        <w:t>nti nel campo dell’educazione ambientale nella Ri</w:t>
      </w:r>
      <w:r w:rsidRPr="00D84EB6">
        <w:rPr>
          <w:sz w:val="32"/>
          <w:szCs w:val="32"/>
        </w:rPr>
        <w:t xml:space="preserve">serva Naturale Monte </w:t>
      </w:r>
      <w:proofErr w:type="spellStart"/>
      <w:r w:rsidRPr="00D84EB6">
        <w:rPr>
          <w:sz w:val="32"/>
          <w:szCs w:val="32"/>
        </w:rPr>
        <w:t>Rufeno</w:t>
      </w:r>
      <w:proofErr w:type="spellEnd"/>
    </w:p>
    <w:p w14:paraId="53309407" w14:textId="06C040E1" w:rsidR="00D84EB6" w:rsidRDefault="00D84EB6" w:rsidP="00D84EB6">
      <w:pPr>
        <w:jc w:val="center"/>
        <w:rPr>
          <w:sz w:val="32"/>
          <w:szCs w:val="32"/>
        </w:rPr>
      </w:pPr>
      <w:r w:rsidRPr="00D84EB6">
        <w:rPr>
          <w:sz w:val="32"/>
          <w:szCs w:val="32"/>
        </w:rPr>
        <w:t>Domanda</w:t>
      </w:r>
      <w:r>
        <w:rPr>
          <w:sz w:val="32"/>
          <w:szCs w:val="32"/>
        </w:rPr>
        <w:t xml:space="preserve"> di iscrizione</w:t>
      </w:r>
    </w:p>
    <w:p w14:paraId="06407F34" w14:textId="77777777" w:rsidR="00D84EB6" w:rsidRPr="00D84EB6" w:rsidRDefault="00D84EB6" w:rsidP="00D84EB6">
      <w:pPr>
        <w:jc w:val="center"/>
        <w:rPr>
          <w:sz w:val="32"/>
          <w:szCs w:val="32"/>
        </w:rPr>
      </w:pPr>
    </w:p>
    <w:p w14:paraId="16BC21A2" w14:textId="77777777" w:rsidR="00D84EB6" w:rsidRDefault="002A38F1" w:rsidP="005C3293">
      <w:pPr>
        <w:jc w:val="center"/>
      </w:pPr>
      <w:r>
        <w:t>Allegato 1 al Regolamento che disciplina l’“Elenco degli organismi operanti nel campo dell’educazione ambientale</w:t>
      </w:r>
      <w:r w:rsidR="00D84EB6">
        <w:t xml:space="preserve"> nella Riserva Naturale Monte </w:t>
      </w:r>
      <w:proofErr w:type="spellStart"/>
      <w:r w:rsidR="00D84EB6">
        <w:t>Rufeno</w:t>
      </w:r>
      <w:proofErr w:type="spellEnd"/>
      <w:r w:rsidR="00D84EB6">
        <w:t xml:space="preserve">” </w:t>
      </w:r>
      <w:r>
        <w:t>’</w:t>
      </w:r>
    </w:p>
    <w:p w14:paraId="783DEB6A" w14:textId="77777777" w:rsidR="005C3293" w:rsidRDefault="005C3293" w:rsidP="0060185D">
      <w:pPr>
        <w:jc w:val="both"/>
      </w:pPr>
    </w:p>
    <w:p w14:paraId="478E3BE7" w14:textId="77777777" w:rsidR="00E92DE1" w:rsidRDefault="002A38F1" w:rsidP="0060185D">
      <w:pPr>
        <w:jc w:val="both"/>
      </w:pPr>
      <w:r>
        <w:t xml:space="preserve">Consapevole delle sanzioni penali richiamate dall’art. 76 del DPR n. 445/2000, in caso di dichiarazioni mendaci, </w:t>
      </w:r>
    </w:p>
    <w:p w14:paraId="4552035D" w14:textId="4578D4F3" w:rsidR="0060185D" w:rsidRDefault="002A38F1" w:rsidP="0060185D">
      <w:pPr>
        <w:jc w:val="both"/>
      </w:pPr>
      <w:r>
        <w:t>Il sottoscritto_____________________________________________________________________________ Indirizzo di residenza ______________________________________________________________________ Città__________________________________CAP_____________C.F_______________________________ Telefono________________________________email___________________________________</w:t>
      </w:r>
      <w:r w:rsidR="0060185D">
        <w:t>_________</w:t>
      </w:r>
      <w:r>
        <w:t xml:space="preserve"> </w:t>
      </w:r>
      <w:proofErr w:type="spellStart"/>
      <w:r>
        <w:t>pec</w:t>
      </w:r>
      <w:proofErr w:type="spellEnd"/>
      <w:r>
        <w:t xml:space="preserve">____________________________________ </w:t>
      </w:r>
    </w:p>
    <w:p w14:paraId="1915CE9A" w14:textId="24A767EB" w:rsidR="00D84EB6" w:rsidRDefault="002A38F1" w:rsidP="0060185D">
      <w:pPr>
        <w:jc w:val="both"/>
      </w:pPr>
      <w:r>
        <w:t>In qualità di legale rappresentante di</w:t>
      </w:r>
      <w:r w:rsidR="0060185D">
        <w:t>:</w:t>
      </w:r>
      <w:r>
        <w:t xml:space="preserve"> (denominazione dell’Organismo per esteso</w:t>
      </w:r>
      <w:r w:rsidR="0060185D">
        <w:t xml:space="preserve">) </w:t>
      </w:r>
      <w:r>
        <w:t xml:space="preserve">_______________________________________________________________________________________ Costituitosi in data _____________________ </w:t>
      </w:r>
    </w:p>
    <w:p w14:paraId="7F72EF2A" w14:textId="77777777" w:rsidR="00827842" w:rsidRDefault="002A38F1" w:rsidP="0060185D">
      <w:pPr>
        <w:jc w:val="both"/>
      </w:pPr>
      <w:r>
        <w:t>Natura</w:t>
      </w:r>
      <w:r w:rsidR="00D84EB6">
        <w:t xml:space="preserve"> </w:t>
      </w:r>
      <w:r>
        <w:t xml:space="preserve">giuridica________________________________________________________________________ Indirizzo sede legale_______________________________________________________________________ </w:t>
      </w:r>
      <w:proofErr w:type="spellStart"/>
      <w:r>
        <w:t>Tel______________________Fax</w:t>
      </w:r>
      <w:proofErr w:type="spellEnd"/>
      <w:r>
        <w:t xml:space="preserve"> _________________________E-mail ______________________________ Codice fiscale _____________________________ P.IVA __________________________________________ Iscritto alla C.C.I.A.A. (qualora l’Organismo vi sia iscritto) di _______________________________________ Nella sezione ________________________ con il n. ______________________________________________ Dati relativi per verifica d’Ufficio posizione contributiva (DURC) presso lo Sportello Unico Previdenziale: mail________________________________________ Fax_________________________________________ C.C.N.L. di settore applicato per il personale dipendente: _________________________________________ N. dipendenti_______________ Dati INAIL: codice ditta/PAT____________________ e sede competente_____________________________ - DATI INPS: matricola azienda__________________ e sede competente_____________________________ </w:t>
      </w:r>
    </w:p>
    <w:p w14:paraId="1ABF5265" w14:textId="78187861" w:rsidR="002A38F1" w:rsidRDefault="002A38F1" w:rsidP="0060185D">
      <w:pPr>
        <w:jc w:val="both"/>
      </w:pPr>
      <w:r>
        <w:t>presa visione del</w:t>
      </w:r>
      <w:r w:rsidR="00827842">
        <w:t>l’</w:t>
      </w:r>
      <w:r>
        <w:t xml:space="preserve">avviso pubblico inerente </w:t>
      </w:r>
      <w:proofErr w:type="gramStart"/>
      <w:r>
        <w:t>l’oggetto</w:t>
      </w:r>
      <w:proofErr w:type="gramEnd"/>
      <w:r>
        <w:t xml:space="preserve"> e del regolamento, del quale accetta</w:t>
      </w:r>
      <w:r w:rsidR="00827842">
        <w:t xml:space="preserve"> incondizionatamente il contenuto,</w:t>
      </w:r>
    </w:p>
    <w:p w14:paraId="307811E7" w14:textId="0953976C" w:rsidR="00AF58AF" w:rsidRDefault="00AF58AF" w:rsidP="0060185D">
      <w:pPr>
        <w:jc w:val="both"/>
      </w:pPr>
    </w:p>
    <w:p w14:paraId="0A0644A1" w14:textId="1977200A" w:rsidR="00827842" w:rsidRDefault="00AF58AF" w:rsidP="00827842">
      <w:pPr>
        <w:jc w:val="center"/>
        <w:rPr>
          <w:sz w:val="36"/>
          <w:szCs w:val="36"/>
        </w:rPr>
      </w:pPr>
      <w:r w:rsidRPr="00827842">
        <w:rPr>
          <w:sz w:val="36"/>
          <w:szCs w:val="36"/>
        </w:rPr>
        <w:t>CHIEDE</w:t>
      </w:r>
    </w:p>
    <w:p w14:paraId="0A14D5CF" w14:textId="77777777" w:rsidR="00827842" w:rsidRPr="00827842" w:rsidRDefault="00827842" w:rsidP="00827842">
      <w:pPr>
        <w:jc w:val="center"/>
        <w:rPr>
          <w:sz w:val="36"/>
          <w:szCs w:val="36"/>
        </w:rPr>
      </w:pPr>
    </w:p>
    <w:p w14:paraId="1B42D8BA" w14:textId="6E878769" w:rsidR="00827842" w:rsidRDefault="00AF58AF">
      <w:r>
        <w:t>di essere ammesso a partecipare alla selezione indetta dal</w:t>
      </w:r>
      <w:r w:rsidR="00827842">
        <w:t xml:space="preserve">la Riserva naturale Monte </w:t>
      </w:r>
      <w:proofErr w:type="spellStart"/>
      <w:r w:rsidR="00827842">
        <w:t>Rufeno</w:t>
      </w:r>
      <w:proofErr w:type="spellEnd"/>
      <w:r w:rsidR="00827842">
        <w:t xml:space="preserve"> </w:t>
      </w:r>
      <w:r>
        <w:t>per l’iscrizione all’albo “Elenco degli organismi operanti nel campo dell’educazione ambientale</w:t>
      </w:r>
      <w:r w:rsidR="005A544C">
        <w:t xml:space="preserve"> nella Riserva Naturale Monte </w:t>
      </w:r>
      <w:proofErr w:type="spellStart"/>
      <w:r w:rsidR="005A544C">
        <w:t>Rufeno</w:t>
      </w:r>
      <w:proofErr w:type="spellEnd"/>
      <w:r>
        <w:t xml:space="preserve">”. </w:t>
      </w:r>
    </w:p>
    <w:p w14:paraId="2F06F1D7" w14:textId="77777777" w:rsidR="009812B7" w:rsidRDefault="00AF58AF">
      <w:r>
        <w:t xml:space="preserve">A tal fine, dichiara quanto segue: </w:t>
      </w:r>
    </w:p>
    <w:p w14:paraId="393AFA84" w14:textId="751BF5A2" w:rsidR="009812B7" w:rsidRDefault="00AF58AF" w:rsidP="0065444E">
      <w:pPr>
        <w:pStyle w:val="Paragrafoelenco"/>
        <w:numPr>
          <w:ilvl w:val="0"/>
          <w:numId w:val="1"/>
        </w:numPr>
      </w:pPr>
      <w:r>
        <w:lastRenderedPageBreak/>
        <w:t xml:space="preserve">di essersi costituito da almeno </w:t>
      </w:r>
      <w:r w:rsidR="00E92DE1">
        <w:t>due anni</w:t>
      </w:r>
      <w:r>
        <w:t xml:space="preserve"> alla data di presentazione della domanda di inclusione e di avere tra i propri fini istituzionali quello di operare nel settore di intervento pertinente al presente </w:t>
      </w:r>
      <w:r w:rsidR="009812B7">
        <w:t>a</w:t>
      </w:r>
      <w:r>
        <w:t>vviso</w:t>
      </w:r>
      <w:r w:rsidR="00893231">
        <w:t xml:space="preserve"> (educazione ambientale)</w:t>
      </w:r>
      <w:r w:rsidR="0065444E">
        <w:t xml:space="preserve"> oppure, nei casi di progetti particolari come previsto dall’art 4 del regolamento</w:t>
      </w:r>
      <w:r w:rsidR="00656C9D">
        <w:t xml:space="preserve">, organismi operanti nel settore dell’educazione ma senza esperienza nell’educazione ambientale. In quest’ultimo caso nello svolgimento delle attività saranno sempre affiancati </w:t>
      </w:r>
      <w:r w:rsidR="00893231">
        <w:t xml:space="preserve">e guidati da personale esperto dipendente dall’area protetta; </w:t>
      </w:r>
    </w:p>
    <w:p w14:paraId="49D831F1" w14:textId="5A90C781" w:rsidR="009812B7" w:rsidRDefault="00AF58AF" w:rsidP="0065444E">
      <w:pPr>
        <w:pStyle w:val="Paragrafoelenco"/>
        <w:numPr>
          <w:ilvl w:val="0"/>
          <w:numId w:val="1"/>
        </w:numPr>
      </w:pPr>
      <w:r>
        <w:t xml:space="preserve">di non trovarsi in alcuna delle condizioni di esclusione di cui all’art.80 del decreto legislativo n.50/2016, ovvero l’indicazione di eventuali condanne per le quali il dichiarante abbia beneficiato della non menzione; </w:t>
      </w:r>
      <w:r w:rsidRPr="0065444E">
        <w:rPr>
          <w:rFonts w:ascii="Segoe UI Symbol" w:hAnsi="Segoe UI Symbol" w:cs="Segoe UI Symbol"/>
        </w:rPr>
        <w:t>☐</w:t>
      </w:r>
      <w:r>
        <w:t xml:space="preserve">di avere capacità a contrarre con la P.A ovvero che non sussistono provvedimenti definitivi, o procedimenti in corso, ostativi all’assunzione di pubblici contratti, ai sensi della legge 55/90; </w:t>
      </w:r>
    </w:p>
    <w:p w14:paraId="6555CF30" w14:textId="6C8C72AD" w:rsidR="009812B7" w:rsidRDefault="00AF58AF" w:rsidP="0065444E">
      <w:pPr>
        <w:pStyle w:val="Paragrafoelenco"/>
        <w:numPr>
          <w:ilvl w:val="0"/>
          <w:numId w:val="1"/>
        </w:numPr>
      </w:pPr>
      <w:r>
        <w:t xml:space="preserve">di non aver commesso violazioni gravi, definitivamente accertate, alle norme in materia di contributi previdenziali e assistenziali; </w:t>
      </w:r>
    </w:p>
    <w:p w14:paraId="4BA33CDF" w14:textId="47BF8304" w:rsidR="009812B7" w:rsidRDefault="00AF58AF" w:rsidP="0065444E">
      <w:pPr>
        <w:pStyle w:val="Paragrafoelenco"/>
        <w:numPr>
          <w:ilvl w:val="0"/>
          <w:numId w:val="1"/>
        </w:numPr>
      </w:pPr>
      <w:r>
        <w:t xml:space="preserve">di essere in regola con le disposizioni di legge vigenti in materia di rapporto di lavoro e di rispettare nei confronti di tutto il personale impiegato i vigenti CC.N.L., nonché i contratti integrativi di categoria di riferimento; </w:t>
      </w:r>
    </w:p>
    <w:p w14:paraId="03848D21" w14:textId="162E8447" w:rsidR="009812B7" w:rsidRDefault="00AF58AF" w:rsidP="0065444E">
      <w:pPr>
        <w:pStyle w:val="Paragrafoelenco"/>
        <w:numPr>
          <w:ilvl w:val="0"/>
          <w:numId w:val="1"/>
        </w:numPr>
      </w:pPr>
      <w:r>
        <w:t xml:space="preserve">di non aver commesso violazioni gravi, definitivamente accertate, rispetto gli obblighi relativi al pagamento delle imposte e tasse; </w:t>
      </w:r>
    </w:p>
    <w:p w14:paraId="625C3F73" w14:textId="4CAE037C" w:rsidR="009812B7" w:rsidRDefault="00AF58AF" w:rsidP="0065444E">
      <w:pPr>
        <w:pStyle w:val="Paragrafoelenco"/>
        <w:numPr>
          <w:ilvl w:val="0"/>
          <w:numId w:val="1"/>
        </w:numPr>
      </w:pPr>
      <w:r>
        <w:t xml:space="preserve">di assumersi tutti gli obblighi di tracciabilità dei flussi finanziari di cui all’art.3 della Legge n. 136/10 e s. m. i in caso di affidamento del servizio; </w:t>
      </w:r>
    </w:p>
    <w:p w14:paraId="46D22103" w14:textId="577F94E6" w:rsidR="009812B7" w:rsidRDefault="00AF58AF" w:rsidP="0065444E">
      <w:pPr>
        <w:pStyle w:val="Paragrafoelenco"/>
        <w:numPr>
          <w:ilvl w:val="0"/>
          <w:numId w:val="1"/>
        </w:numPr>
      </w:pPr>
      <w:r>
        <w:t>di conoscere ed accettare incondizionatamente le clausole del presente Avviso e del Regolamento dell’“Albo degli organismi operanti nel campo dell’educazione ambientale</w:t>
      </w:r>
      <w:proofErr w:type="gramStart"/>
      <w:r>
        <w:t>” ;</w:t>
      </w:r>
      <w:proofErr w:type="gramEnd"/>
      <w:r>
        <w:t xml:space="preserve"> </w:t>
      </w:r>
    </w:p>
    <w:p w14:paraId="688ED500" w14:textId="77777777" w:rsidR="009812B7" w:rsidRDefault="009812B7"/>
    <w:p w14:paraId="4DC012F0" w14:textId="4A8E4A6C" w:rsidR="009812B7" w:rsidRDefault="00AF58AF">
      <w:r>
        <w:t>Luogo e data _____________</w:t>
      </w:r>
      <w:r w:rsidR="009812B7">
        <w:t>___________________</w:t>
      </w:r>
      <w:r>
        <w:t xml:space="preserve">__________________________ </w:t>
      </w:r>
    </w:p>
    <w:p w14:paraId="4FCA00E0" w14:textId="77777777" w:rsidR="009812B7" w:rsidRDefault="009812B7"/>
    <w:p w14:paraId="012D15A0" w14:textId="77777777" w:rsidR="009812B7" w:rsidRDefault="00AF58AF" w:rsidP="009812B7">
      <w:r>
        <w:t xml:space="preserve">Il Legale rappresentante dell’Organismo _______________________________ </w:t>
      </w:r>
    </w:p>
    <w:p w14:paraId="765D3F4B" w14:textId="4279A887" w:rsidR="00AF58AF" w:rsidRPr="0060185D" w:rsidRDefault="00AF58AF">
      <w:pPr>
        <w:rPr>
          <w:b/>
          <w:bCs/>
          <w:sz w:val="18"/>
          <w:szCs w:val="18"/>
        </w:rPr>
      </w:pPr>
      <w:r w:rsidRPr="0060185D">
        <w:rPr>
          <w:b/>
          <w:bCs/>
          <w:sz w:val="18"/>
          <w:szCs w:val="18"/>
        </w:rPr>
        <w:t xml:space="preserve">SI ALLEGACOPIA DEL DOCUMENTO DI IDENTITA’ IN CORSO DI </w:t>
      </w:r>
      <w:proofErr w:type="spellStart"/>
      <w:r w:rsidRPr="0060185D">
        <w:rPr>
          <w:b/>
          <w:bCs/>
          <w:sz w:val="18"/>
          <w:szCs w:val="18"/>
        </w:rPr>
        <w:t>VALIDITA’</w:t>
      </w:r>
      <w:r w:rsidR="0060185D">
        <w:rPr>
          <w:b/>
          <w:bCs/>
          <w:sz w:val="18"/>
          <w:szCs w:val="18"/>
        </w:rPr>
        <w:t>ed</w:t>
      </w:r>
      <w:proofErr w:type="spellEnd"/>
      <w:r w:rsidR="0060185D">
        <w:rPr>
          <w:b/>
          <w:bCs/>
          <w:sz w:val="18"/>
          <w:szCs w:val="18"/>
        </w:rPr>
        <w:t xml:space="preserve"> ogni altro documento ritenuto utile ai fini della valutazione </w:t>
      </w:r>
      <w:r w:rsidR="00A73522">
        <w:rPr>
          <w:b/>
          <w:bCs/>
          <w:sz w:val="18"/>
          <w:szCs w:val="18"/>
        </w:rPr>
        <w:t xml:space="preserve">da parte </w:t>
      </w:r>
      <w:r w:rsidR="0060185D">
        <w:rPr>
          <w:b/>
          <w:bCs/>
          <w:sz w:val="18"/>
          <w:szCs w:val="18"/>
        </w:rPr>
        <w:t xml:space="preserve">della commissione </w:t>
      </w:r>
      <w:r w:rsidR="00A73522">
        <w:rPr>
          <w:b/>
          <w:bCs/>
          <w:sz w:val="18"/>
          <w:szCs w:val="18"/>
        </w:rPr>
        <w:t>di cui l’art 5 del regolamento in oggetto</w:t>
      </w:r>
    </w:p>
    <w:sectPr w:rsidR="00AF58AF" w:rsidRPr="0060185D" w:rsidSect="00EF485F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86122E"/>
    <w:multiLevelType w:val="hybridMultilevel"/>
    <w:tmpl w:val="958E13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8F1"/>
    <w:rsid w:val="002A38F1"/>
    <w:rsid w:val="00434734"/>
    <w:rsid w:val="005A544C"/>
    <w:rsid w:val="005C3293"/>
    <w:rsid w:val="0060185D"/>
    <w:rsid w:val="0065444E"/>
    <w:rsid w:val="00656C9D"/>
    <w:rsid w:val="00827842"/>
    <w:rsid w:val="00893231"/>
    <w:rsid w:val="009812B7"/>
    <w:rsid w:val="00A73522"/>
    <w:rsid w:val="00AF58AF"/>
    <w:rsid w:val="00D84EB6"/>
    <w:rsid w:val="00DA418B"/>
    <w:rsid w:val="00DC2E9C"/>
    <w:rsid w:val="00E92DE1"/>
    <w:rsid w:val="00EF485F"/>
    <w:rsid w:val="00F62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EEB1D"/>
  <w15:chartTrackingRefBased/>
  <w15:docId w15:val="{CE6F7E7B-41B9-4262-931F-05E399A8D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544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695</Words>
  <Characters>3967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Capra</dc:creator>
  <cp:keywords/>
  <dc:description/>
  <cp:lastModifiedBy>VANIA RONCHINI</cp:lastModifiedBy>
  <cp:revision>9</cp:revision>
  <cp:lastPrinted>2022-02-08T09:07:00Z</cp:lastPrinted>
  <dcterms:created xsi:type="dcterms:W3CDTF">2022-02-07T10:54:00Z</dcterms:created>
  <dcterms:modified xsi:type="dcterms:W3CDTF">2022-03-07T12:43:00Z</dcterms:modified>
</cp:coreProperties>
</file>